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F2F9" w14:textId="310A43BE" w:rsidR="00000000" w:rsidRDefault="007B68DE" w:rsidP="007B68DE">
      <w:pPr>
        <w:jc w:val="center"/>
      </w:pPr>
      <w:r>
        <w:t>ÇUBUK TÜRK TELEKOM İLKOKULU MÜDÜRLÜĞÜNE</w:t>
      </w:r>
    </w:p>
    <w:p w14:paraId="631039AA" w14:textId="77777777" w:rsidR="00D83D1A" w:rsidRDefault="00D83D1A" w:rsidP="00D83D1A"/>
    <w:p w14:paraId="2CB45707" w14:textId="5E2C42EC" w:rsidR="007B68DE" w:rsidRDefault="007B68DE" w:rsidP="00D83D1A">
      <w:r>
        <w:t>2023-2024 Eğitim Öğretim Yılı okulunuz ……/…… sınıfı öğrencisi oğlum/kızım ……………………………………………………………………………………..’</w:t>
      </w:r>
      <w:proofErr w:type="spellStart"/>
      <w:r>
        <w:t>nın</w:t>
      </w:r>
      <w:proofErr w:type="spellEnd"/>
      <w:r>
        <w:t xml:space="preserve"> öğle arası 12.15-12.55 saatleri arasında ……………………………………………………………………………refakatinde giriş ve çıkışta alıp bırakmak koşuluyla okul dışına çıkmasına izin veriyorum. Bu </w:t>
      </w:r>
      <w:r w:rsidR="00D83D1A">
        <w:t>zaman aralığındaki tüm sorumluluk şahsıma aittir.</w:t>
      </w:r>
    </w:p>
    <w:p w14:paraId="3DBB3440" w14:textId="23C699BE" w:rsidR="00D83D1A" w:rsidRDefault="00D83D1A" w:rsidP="00D83D1A">
      <w:r>
        <w:t xml:space="preserve">                                                                                                                                        11.09.2023</w:t>
      </w:r>
    </w:p>
    <w:p w14:paraId="41B2DBB6" w14:textId="77777777" w:rsidR="00D83D1A" w:rsidRDefault="00D83D1A" w:rsidP="00D83D1A"/>
    <w:p w14:paraId="756FE82C" w14:textId="18A84B0D" w:rsidR="00D83D1A" w:rsidRDefault="00D83D1A" w:rsidP="00D83D1A">
      <w:r>
        <w:t>Veli Adı-Soyadı:</w:t>
      </w:r>
    </w:p>
    <w:p w14:paraId="75E4361D" w14:textId="77777777" w:rsidR="00D83D1A" w:rsidRDefault="00D83D1A" w:rsidP="00D83D1A"/>
    <w:p w14:paraId="7314F246" w14:textId="4EFCE55B" w:rsidR="00D83D1A" w:rsidRDefault="00D83D1A" w:rsidP="00D83D1A">
      <w:r>
        <w:t>Veli İmza:</w:t>
      </w:r>
    </w:p>
    <w:p w14:paraId="74D1B981" w14:textId="77777777" w:rsidR="00D83D1A" w:rsidRDefault="00D83D1A" w:rsidP="00D83D1A"/>
    <w:p w14:paraId="14754702" w14:textId="56F7A069" w:rsidR="00D83D1A" w:rsidRDefault="00D83D1A" w:rsidP="00D83D1A">
      <w:r>
        <w:t>Adres:</w:t>
      </w:r>
    </w:p>
    <w:p w14:paraId="53C8ECAB" w14:textId="77777777" w:rsidR="00D83D1A" w:rsidRDefault="00D83D1A" w:rsidP="00D83D1A"/>
    <w:p w14:paraId="7CC85790" w14:textId="2CC67024" w:rsidR="00D83D1A" w:rsidRDefault="00D83D1A" w:rsidP="00D83D1A">
      <w:r>
        <w:t>Telefon Numarası:</w:t>
      </w:r>
    </w:p>
    <w:sectPr w:rsidR="00D83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DE"/>
    <w:rsid w:val="00167A5F"/>
    <w:rsid w:val="007B68DE"/>
    <w:rsid w:val="00851308"/>
    <w:rsid w:val="00AA1891"/>
    <w:rsid w:val="00D8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D05C"/>
  <w15:chartTrackingRefBased/>
  <w15:docId w15:val="{3861F154-53E6-41A5-A2A6-41D31ADC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Telekom</dc:creator>
  <cp:keywords/>
  <dc:description/>
  <cp:lastModifiedBy>Telekom</cp:lastModifiedBy>
  <cp:revision>1</cp:revision>
  <dcterms:created xsi:type="dcterms:W3CDTF">2023-09-07T10:25:00Z</dcterms:created>
  <dcterms:modified xsi:type="dcterms:W3CDTF">2023-09-07T10:44:00Z</dcterms:modified>
</cp:coreProperties>
</file>